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городском поселении Любанское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провода(region-311-gorodskoe-poselenie-lyubanskoe).docx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городском поселении Любанское</dc:title>
  <dc:description>Прайс-лист: кабели и провода в городском поселении Любанское</dc:description>
  <dc:subject>прайс-лист</dc:subject>
  <cp:keywords/>
  <cp:category/>
  <cp:lastModifiedBy/>
  <dcterms:created xsi:type="dcterms:W3CDTF">2025-12-11T19:33:12+00:00</dcterms:created>
  <dcterms:modified xsi:type="dcterms:W3CDTF">2025-12-11T19:33:12+00:00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